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F3DB91B" w14:paraId="2CA3147B" wp14:textId="1176DC41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6F3DB91B" w14:paraId="5B3483F9" wp14:textId="659150AF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F3DB91B" w:rsidR="251D8C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78B86F40" w14:paraId="5AC0CCFD" wp14:textId="4F1EB49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B86F40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78B86F40" w:rsidR="4D16E7D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April 4</w:t>
      </w:r>
      <w:r w:rsidRPr="78B86F40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6F3DB91B" w14:paraId="15C585C8" wp14:textId="67A0414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6F3DB91B" w14:paraId="0AB4183F" wp14:textId="484713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6F3DB91B" w14:paraId="56AA87D4" wp14:textId="130E8B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6F3DB91B" w14:paraId="71E95E7A" wp14:textId="0DCD34B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9C4612B" wp14:textId="68E7FA0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6F3DB91B" w14:paraId="180D6A38" wp14:textId="3F80FFC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0A9750A" wp14:textId="5D7C151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6F3DB91B" w14:paraId="36F3B24E" wp14:textId="628143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20CAFA7C" wp14:textId="1025C55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6F3DB91B" w14:paraId="18F4B86F" wp14:textId="1232D88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116AE465" wp14:textId="3993633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6F3DB91B" w14:paraId="726650D1" wp14:textId="3226A97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704BDE62" wp14:textId="286A76C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6F3DB91B" w14:paraId="518C5090" wp14:textId="40F52FE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B86F40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CBAA405" w:rsidP="78B86F40" w:rsidRDefault="5CBAA405" w14:paraId="66966343" w14:textId="7156E0AE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8B86F40" w:rsidR="5CBAA4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Created AWS pipeline to connect the Elastic Beanstalk environment to GitHub.</w:t>
      </w:r>
    </w:p>
    <w:p xmlns:wp14="http://schemas.microsoft.com/office/word/2010/wordml" w:rsidP="6F3DB91B" w14:paraId="4D341929" wp14:textId="79CD8E1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8B86F40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237B2152" w:rsidP="78B86F40" w:rsidRDefault="237B2152" w14:paraId="24E4E819" w14:textId="7E4F491D">
      <w:pPr>
        <w:pStyle w:val="ListParagraph"/>
        <w:numPr>
          <w:ilvl w:val="0"/>
          <w:numId w:val="10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8B86F40" w:rsidR="237B21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Install necessary components inside the EC2 instance to host project from GitHub.</w:t>
      </w:r>
    </w:p>
    <w:p xmlns:wp14="http://schemas.microsoft.com/office/word/2010/wordml" w:rsidP="6F3DB91B" w14:paraId="0F03D95D" wp14:textId="74C0E82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0788258D" wp14:textId="756170E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6F3DB91B" w14:paraId="622745EF" wp14:textId="5B46BB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325E396D" wp14:textId="4259132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6F3DB91B" w14:paraId="1A586424" wp14:textId="4D5F661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3DB91B" w14:paraId="1880341D" wp14:textId="78011AF7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6F3DB91B" w14:paraId="28D7070F" wp14:textId="6EEBA7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F3DB91B" w14:paraId="519FC14C" wp14:textId="0BA27F79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2253526B" w14:paraId="6324FA44" wp14:textId="711A9A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253526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F8E4A60" w:rsidP="2253526B" w:rsidRDefault="7F8E4A60" w14:paraId="0BA705F6" w14:textId="21E93907">
      <w:pPr>
        <w:pStyle w:val="Normal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253526B" w:rsidR="7F8E4A6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6F3DB91B" w14:paraId="4F528FFC" wp14:textId="42C86216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BC61BD0" wp14:textId="04530A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6F3DB91B" w14:paraId="381AA471" wp14:textId="1095CD4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699898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CAECAD6" w:rsidP="63699898" w:rsidRDefault="1CAECAD6" w14:paraId="1F7371D8" w14:textId="675419D3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3699898" w:rsidR="1CAEC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Updated local copy of repo + made progress on </w:t>
      </w:r>
      <w:r w:rsidRPr="63699898" w:rsidR="3A21F0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livewire </w:t>
      </w:r>
      <w:r w:rsidRPr="63699898" w:rsidR="1CAEC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task</w:t>
      </w:r>
    </w:p>
    <w:p xmlns:wp14="http://schemas.microsoft.com/office/word/2010/wordml" w:rsidP="6F3DB91B" w14:paraId="3D97ECE1" wp14:textId="0D3434B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3699898" w14:paraId="4BA41CDF" wp14:textId="1F3CD6CB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3699898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63699898" w:rsidR="644826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Finalize </w:t>
      </w:r>
      <w:r w:rsidRPr="63699898" w:rsidR="445D2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code for task </w:t>
      </w:r>
    </w:p>
    <w:p xmlns:wp14="http://schemas.microsoft.com/office/word/2010/wordml" w:rsidP="6F3DB91B" w14:paraId="737A7C35" wp14:textId="01F359F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3FAD4010" wp14:textId="012502B7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35A18615" wp14:textId="7D11C581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4D4CE344" wp14:textId="3E2E744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6F3DB91B" w14:paraId="72963BCD" wp14:textId="587BEC7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3699898" w14:paraId="76561B46" wp14:textId="4D251075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3699898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63699898" w:rsidR="275D2A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aught up on team progress</w:t>
      </w:r>
    </w:p>
    <w:p xmlns:wp14="http://schemas.microsoft.com/office/word/2010/wordml" w:rsidP="6F3DB91B" w14:paraId="6B8EC9F2" wp14:textId="7A386F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3699898" w14:paraId="231F13C0" wp14:textId="2975C181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3699898" w:rsidR="4BEC3E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Researched </w:t>
      </w:r>
      <w:r w:rsidRPr="63699898" w:rsidR="0B8728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+ formulate plan to implement AWS mailing service</w:t>
      </w:r>
    </w:p>
    <w:p xmlns:wp14="http://schemas.microsoft.com/office/word/2010/wordml" w:rsidP="6F3DB91B" w14:paraId="5DA297CF" wp14:textId="57E6491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F3DB91B" w14:paraId="6F95BE14" wp14:textId="31895415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3DB91B" w:rsidR="251D8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6F3DB91B" w14:paraId="72EFC785" wp14:textId="09961B1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F3DB91B" w14:paraId="2C078E63" wp14:textId="1EA4446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3a7df2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6f34a6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124f1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1482f0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c6f2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b731b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46b1a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4fac24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a194d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a65a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25a96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b252d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7ab21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b02e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69c4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0f4f3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8828c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7467a2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8a55f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59334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22e1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47118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e4d6a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07425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fa258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0b3ee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3272EE"/>
    <w:rsid w:val="050F1B3C"/>
    <w:rsid w:val="0B872858"/>
    <w:rsid w:val="0C42DCC7"/>
    <w:rsid w:val="17BB39C6"/>
    <w:rsid w:val="1AC6A2D4"/>
    <w:rsid w:val="1CAECAD6"/>
    <w:rsid w:val="1D4B0D78"/>
    <w:rsid w:val="1F2E3890"/>
    <w:rsid w:val="2253526B"/>
    <w:rsid w:val="237B2152"/>
    <w:rsid w:val="2509F198"/>
    <w:rsid w:val="251D8CD4"/>
    <w:rsid w:val="275D2AC6"/>
    <w:rsid w:val="2B086A8C"/>
    <w:rsid w:val="2E430BD4"/>
    <w:rsid w:val="3416A83D"/>
    <w:rsid w:val="350DEE43"/>
    <w:rsid w:val="3537B790"/>
    <w:rsid w:val="3A21F07E"/>
    <w:rsid w:val="3CA902C2"/>
    <w:rsid w:val="422CA4E0"/>
    <w:rsid w:val="445D2A4F"/>
    <w:rsid w:val="47951AC3"/>
    <w:rsid w:val="4BEC3E9F"/>
    <w:rsid w:val="4D16E7DD"/>
    <w:rsid w:val="5122D4AC"/>
    <w:rsid w:val="5350286C"/>
    <w:rsid w:val="5565C1C1"/>
    <w:rsid w:val="5CBAA405"/>
    <w:rsid w:val="5D77D4E4"/>
    <w:rsid w:val="603272EE"/>
    <w:rsid w:val="63699898"/>
    <w:rsid w:val="644826C8"/>
    <w:rsid w:val="6512E963"/>
    <w:rsid w:val="68B837CC"/>
    <w:rsid w:val="69AA570F"/>
    <w:rsid w:val="6C8F383E"/>
    <w:rsid w:val="6F3DB91B"/>
    <w:rsid w:val="78B86F40"/>
    <w:rsid w:val="7A7ADD6E"/>
    <w:rsid w:val="7F8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272EE"/>
  <w15:chartTrackingRefBased/>
  <w15:docId w15:val="{DECAE773-936C-402A-B01A-5E54C07DE5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dcebbf48f1647a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2023-03-17T01:13:09.1132380Z</dcterms:created>
  <dcterms:modified xsi:type="dcterms:W3CDTF">2023-04-04T03:09:48.8201965Z</dcterms:modified>
  <dc:creator>Elijah Khazzouh</dc:creator>
  <lastModifiedBy>Daniela Agueros</lastModifiedBy>
</coreProperties>
</file>